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1253" w14:textId="77777777" w:rsidR="0057700A" w:rsidRDefault="006F2711">
      <w:r>
        <w:t>Rosemount Yield data – G21</w:t>
      </w:r>
    </w:p>
    <w:p w14:paraId="50DDEC44" w14:textId="77777777" w:rsidR="006F2711" w:rsidRDefault="006F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43"/>
        <w:gridCol w:w="2243"/>
      </w:tblGrid>
      <w:tr w:rsidR="005A3D42" w14:paraId="180D067E" w14:textId="77777777" w:rsidTr="00F919FA">
        <w:trPr>
          <w:trHeight w:val="282"/>
        </w:trPr>
        <w:tc>
          <w:tcPr>
            <w:tcW w:w="2243" w:type="dxa"/>
          </w:tcPr>
          <w:p w14:paraId="6CBDDF0B" w14:textId="77777777" w:rsidR="005A3D42" w:rsidRDefault="005A3D42">
            <w:r>
              <w:t>Year</w:t>
            </w:r>
          </w:p>
        </w:tc>
        <w:tc>
          <w:tcPr>
            <w:tcW w:w="2243" w:type="dxa"/>
          </w:tcPr>
          <w:p w14:paraId="4B2289E1" w14:textId="77777777" w:rsidR="005A3D42" w:rsidRDefault="005A3D42">
            <w:r>
              <w:t>Crop</w:t>
            </w:r>
          </w:p>
        </w:tc>
        <w:tc>
          <w:tcPr>
            <w:tcW w:w="2243" w:type="dxa"/>
          </w:tcPr>
          <w:p w14:paraId="07105156" w14:textId="77777777" w:rsidR="005A3D42" w:rsidRDefault="005A3D42">
            <w:r>
              <w:t xml:space="preserve">Yield, </w:t>
            </w:r>
            <w:proofErr w:type="spellStart"/>
            <w:r>
              <w:t>bu</w:t>
            </w:r>
            <w:proofErr w:type="spellEnd"/>
            <w:r>
              <w:t>/ac</w:t>
            </w:r>
          </w:p>
        </w:tc>
      </w:tr>
      <w:tr w:rsidR="005A3D42" w14:paraId="07B28093" w14:textId="77777777" w:rsidTr="00F919FA">
        <w:trPr>
          <w:trHeight w:val="282"/>
        </w:trPr>
        <w:tc>
          <w:tcPr>
            <w:tcW w:w="2243" w:type="dxa"/>
          </w:tcPr>
          <w:p w14:paraId="46BED6BB" w14:textId="77777777" w:rsidR="005A3D42" w:rsidRDefault="005A3D42">
            <w:r>
              <w:t>2001</w:t>
            </w:r>
          </w:p>
        </w:tc>
        <w:tc>
          <w:tcPr>
            <w:tcW w:w="2243" w:type="dxa"/>
          </w:tcPr>
          <w:p w14:paraId="22409E4D" w14:textId="77777777" w:rsidR="005A3D42" w:rsidRDefault="005A3D42">
            <w:r>
              <w:t>corn</w:t>
            </w:r>
          </w:p>
        </w:tc>
        <w:tc>
          <w:tcPr>
            <w:tcW w:w="2243" w:type="dxa"/>
          </w:tcPr>
          <w:p w14:paraId="2405A5B3" w14:textId="77777777" w:rsidR="005A3D42" w:rsidRDefault="005A3D42">
            <w:r>
              <w:t>73.8</w:t>
            </w:r>
          </w:p>
        </w:tc>
      </w:tr>
      <w:tr w:rsidR="005A3D42" w14:paraId="21C291BD" w14:textId="77777777" w:rsidTr="00F919FA">
        <w:trPr>
          <w:trHeight w:val="297"/>
        </w:trPr>
        <w:tc>
          <w:tcPr>
            <w:tcW w:w="2243" w:type="dxa"/>
          </w:tcPr>
          <w:p w14:paraId="65FB31E2" w14:textId="77777777" w:rsidR="005A3D42" w:rsidRDefault="005A3D42">
            <w:r>
              <w:t>2002</w:t>
            </w:r>
          </w:p>
        </w:tc>
        <w:tc>
          <w:tcPr>
            <w:tcW w:w="2243" w:type="dxa"/>
          </w:tcPr>
          <w:p w14:paraId="70B5AAED" w14:textId="77777777" w:rsidR="005A3D42" w:rsidRDefault="005A3D42">
            <w:r>
              <w:t>Soy</w:t>
            </w:r>
          </w:p>
        </w:tc>
        <w:tc>
          <w:tcPr>
            <w:tcW w:w="2243" w:type="dxa"/>
          </w:tcPr>
          <w:p w14:paraId="046B41A9" w14:textId="77777777" w:rsidR="005A3D42" w:rsidRDefault="005A3D42">
            <w:r>
              <w:t>53.2</w:t>
            </w:r>
          </w:p>
        </w:tc>
      </w:tr>
      <w:tr w:rsidR="005A3D42" w14:paraId="0F7F3976" w14:textId="77777777" w:rsidTr="00F919FA">
        <w:trPr>
          <w:trHeight w:val="282"/>
        </w:trPr>
        <w:tc>
          <w:tcPr>
            <w:tcW w:w="2243" w:type="dxa"/>
          </w:tcPr>
          <w:p w14:paraId="405DD2FB" w14:textId="77777777" w:rsidR="005A3D42" w:rsidRDefault="005A3D42">
            <w:r>
              <w:t>2003</w:t>
            </w:r>
          </w:p>
        </w:tc>
        <w:tc>
          <w:tcPr>
            <w:tcW w:w="2243" w:type="dxa"/>
          </w:tcPr>
          <w:p w14:paraId="6A73C06C" w14:textId="77777777" w:rsidR="005A3D42" w:rsidRDefault="005A3D42">
            <w:r>
              <w:t>Corn</w:t>
            </w:r>
          </w:p>
        </w:tc>
        <w:tc>
          <w:tcPr>
            <w:tcW w:w="2243" w:type="dxa"/>
          </w:tcPr>
          <w:p w14:paraId="75A9D5E2" w14:textId="77777777" w:rsidR="005A3D42" w:rsidRDefault="005A3D42">
            <w:r>
              <w:t>142</w:t>
            </w:r>
          </w:p>
        </w:tc>
      </w:tr>
      <w:tr w:rsidR="005A3D42" w14:paraId="58BA10CC" w14:textId="77777777" w:rsidTr="00F919FA">
        <w:trPr>
          <w:trHeight w:val="297"/>
        </w:trPr>
        <w:tc>
          <w:tcPr>
            <w:tcW w:w="2243" w:type="dxa"/>
          </w:tcPr>
          <w:p w14:paraId="1ECC2F2C" w14:textId="77777777" w:rsidR="005A3D42" w:rsidRDefault="005A3D42">
            <w:r>
              <w:t>2004</w:t>
            </w:r>
          </w:p>
        </w:tc>
        <w:tc>
          <w:tcPr>
            <w:tcW w:w="2243" w:type="dxa"/>
          </w:tcPr>
          <w:p w14:paraId="1A3A7385" w14:textId="77777777" w:rsidR="005A3D42" w:rsidRDefault="005A3D42">
            <w:r>
              <w:t>soy</w:t>
            </w:r>
          </w:p>
        </w:tc>
        <w:tc>
          <w:tcPr>
            <w:tcW w:w="2243" w:type="dxa"/>
          </w:tcPr>
          <w:p w14:paraId="4F6E6233" w14:textId="77777777" w:rsidR="005A3D42" w:rsidRDefault="005A3D42">
            <w:r>
              <w:t>34.8</w:t>
            </w:r>
          </w:p>
        </w:tc>
      </w:tr>
      <w:tr w:rsidR="005A3D42" w14:paraId="5D5B0D2C" w14:textId="77777777" w:rsidTr="00F919FA">
        <w:trPr>
          <w:trHeight w:val="282"/>
        </w:trPr>
        <w:tc>
          <w:tcPr>
            <w:tcW w:w="2243" w:type="dxa"/>
          </w:tcPr>
          <w:p w14:paraId="75234CE1" w14:textId="77777777" w:rsidR="005A3D42" w:rsidRDefault="005A3D42">
            <w:r>
              <w:t>2005</w:t>
            </w:r>
          </w:p>
        </w:tc>
        <w:tc>
          <w:tcPr>
            <w:tcW w:w="2243" w:type="dxa"/>
          </w:tcPr>
          <w:p w14:paraId="66494DB8" w14:textId="77777777" w:rsidR="005A3D42" w:rsidRDefault="005A3D42">
            <w:r>
              <w:t>Corn</w:t>
            </w:r>
          </w:p>
        </w:tc>
        <w:tc>
          <w:tcPr>
            <w:tcW w:w="2243" w:type="dxa"/>
          </w:tcPr>
          <w:p w14:paraId="253780F5" w14:textId="77777777" w:rsidR="005A3D42" w:rsidRDefault="005A3D42">
            <w:r>
              <w:t>197</w:t>
            </w:r>
          </w:p>
        </w:tc>
      </w:tr>
      <w:tr w:rsidR="005A3D42" w14:paraId="7DAABDF5" w14:textId="77777777" w:rsidTr="00F919FA">
        <w:trPr>
          <w:trHeight w:val="282"/>
        </w:trPr>
        <w:tc>
          <w:tcPr>
            <w:tcW w:w="2243" w:type="dxa"/>
          </w:tcPr>
          <w:p w14:paraId="0915267B" w14:textId="77777777" w:rsidR="005A3D42" w:rsidRDefault="005A3D42">
            <w:r>
              <w:t>2006</w:t>
            </w:r>
          </w:p>
        </w:tc>
        <w:tc>
          <w:tcPr>
            <w:tcW w:w="2243" w:type="dxa"/>
          </w:tcPr>
          <w:p w14:paraId="0B71F9D4" w14:textId="77777777" w:rsidR="005A3D42" w:rsidRDefault="005A3D42">
            <w:r>
              <w:t>Soy</w:t>
            </w:r>
          </w:p>
        </w:tc>
        <w:tc>
          <w:tcPr>
            <w:tcW w:w="2243" w:type="dxa"/>
          </w:tcPr>
          <w:p w14:paraId="2E89F5E2" w14:textId="77777777" w:rsidR="005A3D42" w:rsidRDefault="005A3D42">
            <w:r>
              <w:t>53.7</w:t>
            </w:r>
          </w:p>
        </w:tc>
      </w:tr>
      <w:tr w:rsidR="005A3D42" w14:paraId="421D0A11" w14:textId="77777777" w:rsidTr="00F919FA">
        <w:trPr>
          <w:trHeight w:val="297"/>
        </w:trPr>
        <w:tc>
          <w:tcPr>
            <w:tcW w:w="2243" w:type="dxa"/>
          </w:tcPr>
          <w:p w14:paraId="1A465E8F" w14:textId="77777777" w:rsidR="005A3D42" w:rsidRDefault="005A3D42">
            <w:r>
              <w:t>2007</w:t>
            </w:r>
          </w:p>
        </w:tc>
        <w:tc>
          <w:tcPr>
            <w:tcW w:w="2243" w:type="dxa"/>
          </w:tcPr>
          <w:p w14:paraId="18A665D9" w14:textId="77777777" w:rsidR="005A3D42" w:rsidRDefault="005A3D42">
            <w:r>
              <w:t>Corn</w:t>
            </w:r>
          </w:p>
        </w:tc>
        <w:tc>
          <w:tcPr>
            <w:tcW w:w="2243" w:type="dxa"/>
          </w:tcPr>
          <w:p w14:paraId="429DFDC3" w14:textId="77777777" w:rsidR="005A3D42" w:rsidRDefault="005A3D42">
            <w:r>
              <w:t>122.2</w:t>
            </w:r>
          </w:p>
        </w:tc>
      </w:tr>
      <w:tr w:rsidR="005A3D42" w14:paraId="58A53078" w14:textId="77777777" w:rsidTr="00F919FA">
        <w:trPr>
          <w:trHeight w:val="282"/>
        </w:trPr>
        <w:tc>
          <w:tcPr>
            <w:tcW w:w="2243" w:type="dxa"/>
          </w:tcPr>
          <w:p w14:paraId="6F17FB0D" w14:textId="77777777" w:rsidR="005A3D42" w:rsidRDefault="005A3D42">
            <w:r>
              <w:t>2008</w:t>
            </w:r>
          </w:p>
        </w:tc>
        <w:tc>
          <w:tcPr>
            <w:tcW w:w="2243" w:type="dxa"/>
          </w:tcPr>
          <w:p w14:paraId="06070981" w14:textId="77777777" w:rsidR="005A3D42" w:rsidRDefault="005A3D42">
            <w:r>
              <w:t>Soy</w:t>
            </w:r>
          </w:p>
        </w:tc>
        <w:tc>
          <w:tcPr>
            <w:tcW w:w="2243" w:type="dxa"/>
          </w:tcPr>
          <w:p w14:paraId="57043D01" w14:textId="77777777" w:rsidR="005A3D42" w:rsidRDefault="005A3D42">
            <w:r>
              <w:t>37.2</w:t>
            </w:r>
          </w:p>
        </w:tc>
      </w:tr>
      <w:tr w:rsidR="005A3D42" w14:paraId="163078F2" w14:textId="77777777" w:rsidTr="00F919FA">
        <w:trPr>
          <w:trHeight w:val="297"/>
        </w:trPr>
        <w:tc>
          <w:tcPr>
            <w:tcW w:w="2243" w:type="dxa"/>
          </w:tcPr>
          <w:p w14:paraId="54415504" w14:textId="77777777" w:rsidR="005A3D42" w:rsidRDefault="005A3D42">
            <w:r>
              <w:t>2009</w:t>
            </w:r>
          </w:p>
        </w:tc>
        <w:tc>
          <w:tcPr>
            <w:tcW w:w="2243" w:type="dxa"/>
          </w:tcPr>
          <w:p w14:paraId="69676A18" w14:textId="77777777" w:rsidR="005A3D42" w:rsidRDefault="005A3D42">
            <w:r>
              <w:t>Corn</w:t>
            </w:r>
          </w:p>
        </w:tc>
        <w:tc>
          <w:tcPr>
            <w:tcW w:w="2243" w:type="dxa"/>
          </w:tcPr>
          <w:p w14:paraId="3F5E0D49" w14:textId="77777777" w:rsidR="005A3D42" w:rsidRDefault="005A3D42">
            <w:r>
              <w:t>182.9</w:t>
            </w:r>
          </w:p>
        </w:tc>
      </w:tr>
      <w:tr w:rsidR="005A3D42" w14:paraId="62F4A084" w14:textId="77777777" w:rsidTr="00F919FA">
        <w:trPr>
          <w:trHeight w:val="282"/>
        </w:trPr>
        <w:tc>
          <w:tcPr>
            <w:tcW w:w="2243" w:type="dxa"/>
          </w:tcPr>
          <w:p w14:paraId="5C9CA412" w14:textId="77777777" w:rsidR="005A3D42" w:rsidRDefault="005A3D42">
            <w:r>
              <w:t>2010</w:t>
            </w:r>
          </w:p>
        </w:tc>
        <w:tc>
          <w:tcPr>
            <w:tcW w:w="2243" w:type="dxa"/>
          </w:tcPr>
          <w:p w14:paraId="004F1D4F" w14:textId="77777777" w:rsidR="005A3D42" w:rsidRDefault="005A3D42">
            <w:r>
              <w:t>Soy</w:t>
            </w:r>
          </w:p>
        </w:tc>
        <w:tc>
          <w:tcPr>
            <w:tcW w:w="2243" w:type="dxa"/>
          </w:tcPr>
          <w:p w14:paraId="76242036" w14:textId="77777777" w:rsidR="005A3D42" w:rsidRDefault="005A3D42">
            <w:r>
              <w:t>62.7</w:t>
            </w:r>
            <w:bookmarkStart w:id="0" w:name="_GoBack"/>
            <w:bookmarkEnd w:id="0"/>
          </w:p>
        </w:tc>
      </w:tr>
      <w:tr w:rsidR="005A3D42" w14:paraId="5F2A6264" w14:textId="77777777" w:rsidTr="00F919FA">
        <w:trPr>
          <w:trHeight w:val="297"/>
        </w:trPr>
        <w:tc>
          <w:tcPr>
            <w:tcW w:w="2243" w:type="dxa"/>
          </w:tcPr>
          <w:p w14:paraId="5DBEDB91" w14:textId="77777777" w:rsidR="005A3D42" w:rsidRDefault="005A3D42">
            <w:r>
              <w:t>2011</w:t>
            </w:r>
          </w:p>
        </w:tc>
        <w:tc>
          <w:tcPr>
            <w:tcW w:w="2243" w:type="dxa"/>
          </w:tcPr>
          <w:p w14:paraId="7DFA2DED" w14:textId="77777777" w:rsidR="005A3D42" w:rsidRDefault="005A3D42">
            <w:r>
              <w:t>Corn</w:t>
            </w:r>
          </w:p>
        </w:tc>
        <w:tc>
          <w:tcPr>
            <w:tcW w:w="2243" w:type="dxa"/>
          </w:tcPr>
          <w:p w14:paraId="01C0DEA7" w14:textId="293EB2B7" w:rsidR="005A3D42" w:rsidRDefault="00786FD7">
            <w:r>
              <w:t>158</w:t>
            </w:r>
          </w:p>
        </w:tc>
      </w:tr>
      <w:tr w:rsidR="005A3D42" w14:paraId="730BA926" w14:textId="77777777" w:rsidTr="00F919FA">
        <w:trPr>
          <w:trHeight w:val="282"/>
        </w:trPr>
        <w:tc>
          <w:tcPr>
            <w:tcW w:w="2243" w:type="dxa"/>
          </w:tcPr>
          <w:p w14:paraId="780D793C" w14:textId="77777777" w:rsidR="005A3D42" w:rsidRDefault="005A3D42">
            <w:r>
              <w:t>2012</w:t>
            </w:r>
          </w:p>
        </w:tc>
        <w:tc>
          <w:tcPr>
            <w:tcW w:w="2243" w:type="dxa"/>
          </w:tcPr>
          <w:p w14:paraId="37F0DAA6" w14:textId="77777777" w:rsidR="005A3D42" w:rsidRDefault="005A3D42">
            <w:r>
              <w:t>Soy</w:t>
            </w:r>
          </w:p>
        </w:tc>
        <w:tc>
          <w:tcPr>
            <w:tcW w:w="2243" w:type="dxa"/>
          </w:tcPr>
          <w:p w14:paraId="2E00E2DB" w14:textId="77777777" w:rsidR="005A3D42" w:rsidRDefault="005A3D42">
            <w:r>
              <w:t>51.3</w:t>
            </w:r>
          </w:p>
        </w:tc>
      </w:tr>
      <w:tr w:rsidR="005A3D42" w14:paraId="6485C0C0" w14:textId="77777777" w:rsidTr="00F919FA">
        <w:trPr>
          <w:trHeight w:val="282"/>
        </w:trPr>
        <w:tc>
          <w:tcPr>
            <w:tcW w:w="2243" w:type="dxa"/>
          </w:tcPr>
          <w:p w14:paraId="2164FC7C" w14:textId="77777777" w:rsidR="005A3D42" w:rsidRDefault="005A3D42">
            <w:r>
              <w:t>2013</w:t>
            </w:r>
          </w:p>
        </w:tc>
        <w:tc>
          <w:tcPr>
            <w:tcW w:w="2243" w:type="dxa"/>
          </w:tcPr>
          <w:p w14:paraId="3A36E741" w14:textId="77777777" w:rsidR="005A3D42" w:rsidRDefault="005A3D42">
            <w:r>
              <w:t>Corn</w:t>
            </w:r>
          </w:p>
        </w:tc>
        <w:tc>
          <w:tcPr>
            <w:tcW w:w="2243" w:type="dxa"/>
          </w:tcPr>
          <w:p w14:paraId="67528A05" w14:textId="77777777" w:rsidR="005A3D42" w:rsidRDefault="005A3D42">
            <w:r>
              <w:t>127.3</w:t>
            </w:r>
          </w:p>
        </w:tc>
      </w:tr>
      <w:tr w:rsidR="005A3D42" w14:paraId="4BBF2FD1" w14:textId="77777777" w:rsidTr="00F919FA">
        <w:trPr>
          <w:trHeight w:val="297"/>
        </w:trPr>
        <w:tc>
          <w:tcPr>
            <w:tcW w:w="2243" w:type="dxa"/>
          </w:tcPr>
          <w:p w14:paraId="7A4064E8" w14:textId="77777777" w:rsidR="005A3D42" w:rsidRDefault="005A3D42">
            <w:r>
              <w:t>2014</w:t>
            </w:r>
          </w:p>
        </w:tc>
        <w:tc>
          <w:tcPr>
            <w:tcW w:w="2243" w:type="dxa"/>
          </w:tcPr>
          <w:p w14:paraId="136C0C59" w14:textId="77777777" w:rsidR="005A3D42" w:rsidRDefault="005A3D42">
            <w:r>
              <w:t>Soy</w:t>
            </w:r>
          </w:p>
        </w:tc>
        <w:tc>
          <w:tcPr>
            <w:tcW w:w="2243" w:type="dxa"/>
          </w:tcPr>
          <w:p w14:paraId="332273BF" w14:textId="77777777" w:rsidR="005A3D42" w:rsidRDefault="00491E48">
            <w:r>
              <w:t>38.6</w:t>
            </w:r>
          </w:p>
        </w:tc>
      </w:tr>
      <w:tr w:rsidR="00491E48" w14:paraId="52F6E1B4" w14:textId="77777777" w:rsidTr="00F919FA">
        <w:trPr>
          <w:trHeight w:val="297"/>
        </w:trPr>
        <w:tc>
          <w:tcPr>
            <w:tcW w:w="2243" w:type="dxa"/>
          </w:tcPr>
          <w:p w14:paraId="009A3F12" w14:textId="77777777" w:rsidR="00491E48" w:rsidRDefault="00491E48">
            <w:r>
              <w:t>2015</w:t>
            </w:r>
          </w:p>
        </w:tc>
        <w:tc>
          <w:tcPr>
            <w:tcW w:w="2243" w:type="dxa"/>
          </w:tcPr>
          <w:p w14:paraId="3872365C" w14:textId="77777777" w:rsidR="00491E48" w:rsidRDefault="00491E48">
            <w:r>
              <w:t>Corn</w:t>
            </w:r>
          </w:p>
        </w:tc>
        <w:tc>
          <w:tcPr>
            <w:tcW w:w="2243" w:type="dxa"/>
          </w:tcPr>
          <w:p w14:paraId="109C3055" w14:textId="77777777" w:rsidR="00491E48" w:rsidRDefault="00981132">
            <w:r>
              <w:t>188.3</w:t>
            </w:r>
          </w:p>
        </w:tc>
      </w:tr>
      <w:tr w:rsidR="00F919FA" w14:paraId="724FDED7" w14:textId="77777777" w:rsidTr="00F919FA">
        <w:trPr>
          <w:trHeight w:val="297"/>
        </w:trPr>
        <w:tc>
          <w:tcPr>
            <w:tcW w:w="2243" w:type="dxa"/>
          </w:tcPr>
          <w:p w14:paraId="28BE2715" w14:textId="32D1E927" w:rsidR="00F919FA" w:rsidRDefault="00F919FA">
            <w:r>
              <w:t>2016</w:t>
            </w:r>
          </w:p>
        </w:tc>
        <w:tc>
          <w:tcPr>
            <w:tcW w:w="2243" w:type="dxa"/>
          </w:tcPr>
          <w:p w14:paraId="21EE2945" w14:textId="39EA3D28" w:rsidR="00F919FA" w:rsidRDefault="00F919FA">
            <w:r>
              <w:t>Soy</w:t>
            </w:r>
          </w:p>
        </w:tc>
        <w:tc>
          <w:tcPr>
            <w:tcW w:w="2243" w:type="dxa"/>
          </w:tcPr>
          <w:p w14:paraId="48B21156" w14:textId="6A390603" w:rsidR="00F919FA" w:rsidRDefault="00F919FA">
            <w:r>
              <w:t>62.78</w:t>
            </w:r>
          </w:p>
        </w:tc>
      </w:tr>
      <w:tr w:rsidR="00F919FA" w14:paraId="7DA58B5C" w14:textId="77777777" w:rsidTr="00F919FA">
        <w:trPr>
          <w:trHeight w:val="297"/>
        </w:trPr>
        <w:tc>
          <w:tcPr>
            <w:tcW w:w="2243" w:type="dxa"/>
          </w:tcPr>
          <w:p w14:paraId="7D24CCB2" w14:textId="77777777" w:rsidR="00F919FA" w:rsidRDefault="00F919FA"/>
        </w:tc>
        <w:tc>
          <w:tcPr>
            <w:tcW w:w="2243" w:type="dxa"/>
          </w:tcPr>
          <w:p w14:paraId="07CDCCC4" w14:textId="77777777" w:rsidR="00F919FA" w:rsidRDefault="00F919FA"/>
        </w:tc>
        <w:tc>
          <w:tcPr>
            <w:tcW w:w="2243" w:type="dxa"/>
          </w:tcPr>
          <w:p w14:paraId="7D3537AB" w14:textId="77777777" w:rsidR="00F919FA" w:rsidRDefault="00F919FA"/>
        </w:tc>
      </w:tr>
      <w:tr w:rsidR="00F919FA" w14:paraId="22F25B2A" w14:textId="77777777" w:rsidTr="00F919FA">
        <w:trPr>
          <w:trHeight w:val="297"/>
        </w:trPr>
        <w:tc>
          <w:tcPr>
            <w:tcW w:w="2243" w:type="dxa"/>
          </w:tcPr>
          <w:p w14:paraId="52E04C85" w14:textId="77777777" w:rsidR="00F919FA" w:rsidRDefault="00F919FA"/>
        </w:tc>
        <w:tc>
          <w:tcPr>
            <w:tcW w:w="2243" w:type="dxa"/>
          </w:tcPr>
          <w:p w14:paraId="01E46D27" w14:textId="77777777" w:rsidR="00F919FA" w:rsidRDefault="00F919FA"/>
        </w:tc>
        <w:tc>
          <w:tcPr>
            <w:tcW w:w="2243" w:type="dxa"/>
          </w:tcPr>
          <w:p w14:paraId="333C14AF" w14:textId="77777777" w:rsidR="00F919FA" w:rsidRDefault="00F919FA"/>
        </w:tc>
      </w:tr>
      <w:tr w:rsidR="00F919FA" w14:paraId="7B8790EF" w14:textId="77777777" w:rsidTr="00F919FA">
        <w:trPr>
          <w:trHeight w:val="297"/>
        </w:trPr>
        <w:tc>
          <w:tcPr>
            <w:tcW w:w="2243" w:type="dxa"/>
          </w:tcPr>
          <w:p w14:paraId="46A01FB7" w14:textId="77777777" w:rsidR="00F919FA" w:rsidRDefault="00F919FA"/>
        </w:tc>
        <w:tc>
          <w:tcPr>
            <w:tcW w:w="2243" w:type="dxa"/>
          </w:tcPr>
          <w:p w14:paraId="07ED97EF" w14:textId="77777777" w:rsidR="00F919FA" w:rsidRDefault="00F919FA"/>
        </w:tc>
        <w:tc>
          <w:tcPr>
            <w:tcW w:w="2243" w:type="dxa"/>
          </w:tcPr>
          <w:p w14:paraId="40EA673E" w14:textId="77777777" w:rsidR="00F919FA" w:rsidRDefault="00F919FA"/>
        </w:tc>
      </w:tr>
      <w:tr w:rsidR="00F919FA" w14:paraId="5046D943" w14:textId="77777777" w:rsidTr="00F919FA">
        <w:trPr>
          <w:trHeight w:val="297"/>
        </w:trPr>
        <w:tc>
          <w:tcPr>
            <w:tcW w:w="2243" w:type="dxa"/>
          </w:tcPr>
          <w:p w14:paraId="1AD011BE" w14:textId="77777777" w:rsidR="00F919FA" w:rsidRDefault="00F919FA"/>
        </w:tc>
        <w:tc>
          <w:tcPr>
            <w:tcW w:w="2243" w:type="dxa"/>
          </w:tcPr>
          <w:p w14:paraId="3B4575AC" w14:textId="77777777" w:rsidR="00F919FA" w:rsidRDefault="00F919FA"/>
        </w:tc>
        <w:tc>
          <w:tcPr>
            <w:tcW w:w="2243" w:type="dxa"/>
          </w:tcPr>
          <w:p w14:paraId="72C0248B" w14:textId="77777777" w:rsidR="00F919FA" w:rsidRDefault="00F919FA"/>
        </w:tc>
      </w:tr>
      <w:tr w:rsidR="00F919FA" w14:paraId="17975007" w14:textId="77777777" w:rsidTr="00F919FA">
        <w:trPr>
          <w:trHeight w:val="297"/>
        </w:trPr>
        <w:tc>
          <w:tcPr>
            <w:tcW w:w="2243" w:type="dxa"/>
          </w:tcPr>
          <w:p w14:paraId="4909C76A" w14:textId="77777777" w:rsidR="00F919FA" w:rsidRDefault="00F919FA"/>
        </w:tc>
        <w:tc>
          <w:tcPr>
            <w:tcW w:w="2243" w:type="dxa"/>
          </w:tcPr>
          <w:p w14:paraId="173412D0" w14:textId="77777777" w:rsidR="00F919FA" w:rsidRDefault="00F919FA"/>
        </w:tc>
        <w:tc>
          <w:tcPr>
            <w:tcW w:w="2243" w:type="dxa"/>
          </w:tcPr>
          <w:p w14:paraId="43C27F38" w14:textId="77777777" w:rsidR="00F919FA" w:rsidRDefault="00F919FA"/>
        </w:tc>
      </w:tr>
      <w:tr w:rsidR="00F919FA" w14:paraId="0283E793" w14:textId="77777777" w:rsidTr="00F919FA">
        <w:trPr>
          <w:trHeight w:val="297"/>
        </w:trPr>
        <w:tc>
          <w:tcPr>
            <w:tcW w:w="2243" w:type="dxa"/>
          </w:tcPr>
          <w:p w14:paraId="22E5D75D" w14:textId="77777777" w:rsidR="00F919FA" w:rsidRDefault="00F919FA"/>
        </w:tc>
        <w:tc>
          <w:tcPr>
            <w:tcW w:w="2243" w:type="dxa"/>
          </w:tcPr>
          <w:p w14:paraId="6683D4D0" w14:textId="77777777" w:rsidR="00F919FA" w:rsidRDefault="00F919FA"/>
        </w:tc>
        <w:tc>
          <w:tcPr>
            <w:tcW w:w="2243" w:type="dxa"/>
          </w:tcPr>
          <w:p w14:paraId="6A881B15" w14:textId="77777777" w:rsidR="00F919FA" w:rsidRDefault="00F919FA"/>
        </w:tc>
      </w:tr>
      <w:tr w:rsidR="00F919FA" w14:paraId="30EE7394" w14:textId="77777777" w:rsidTr="00F919FA">
        <w:trPr>
          <w:trHeight w:val="297"/>
        </w:trPr>
        <w:tc>
          <w:tcPr>
            <w:tcW w:w="2243" w:type="dxa"/>
          </w:tcPr>
          <w:p w14:paraId="195797F2" w14:textId="77777777" w:rsidR="00F919FA" w:rsidRDefault="00F919FA"/>
        </w:tc>
        <w:tc>
          <w:tcPr>
            <w:tcW w:w="2243" w:type="dxa"/>
          </w:tcPr>
          <w:p w14:paraId="506CD277" w14:textId="77777777" w:rsidR="00F919FA" w:rsidRDefault="00F919FA"/>
        </w:tc>
        <w:tc>
          <w:tcPr>
            <w:tcW w:w="2243" w:type="dxa"/>
          </w:tcPr>
          <w:p w14:paraId="79D30EDF" w14:textId="77777777" w:rsidR="00F919FA" w:rsidRDefault="00F919FA"/>
        </w:tc>
      </w:tr>
      <w:tr w:rsidR="00F919FA" w14:paraId="405C20B9" w14:textId="77777777" w:rsidTr="00F919FA">
        <w:trPr>
          <w:trHeight w:val="297"/>
        </w:trPr>
        <w:tc>
          <w:tcPr>
            <w:tcW w:w="2243" w:type="dxa"/>
          </w:tcPr>
          <w:p w14:paraId="46D4C444" w14:textId="77777777" w:rsidR="00F919FA" w:rsidRDefault="00F919FA"/>
        </w:tc>
        <w:tc>
          <w:tcPr>
            <w:tcW w:w="2243" w:type="dxa"/>
          </w:tcPr>
          <w:p w14:paraId="6B7A33D3" w14:textId="77777777" w:rsidR="00F919FA" w:rsidRDefault="00F919FA"/>
        </w:tc>
        <w:tc>
          <w:tcPr>
            <w:tcW w:w="2243" w:type="dxa"/>
          </w:tcPr>
          <w:p w14:paraId="4A231EA9" w14:textId="77777777" w:rsidR="00F919FA" w:rsidRDefault="00F919FA"/>
        </w:tc>
      </w:tr>
      <w:tr w:rsidR="00F919FA" w14:paraId="05D4951B" w14:textId="77777777" w:rsidTr="00F919FA">
        <w:trPr>
          <w:trHeight w:val="297"/>
        </w:trPr>
        <w:tc>
          <w:tcPr>
            <w:tcW w:w="2243" w:type="dxa"/>
          </w:tcPr>
          <w:p w14:paraId="29601F31" w14:textId="77777777" w:rsidR="00F919FA" w:rsidRDefault="00F919FA"/>
        </w:tc>
        <w:tc>
          <w:tcPr>
            <w:tcW w:w="2243" w:type="dxa"/>
          </w:tcPr>
          <w:p w14:paraId="6799674D" w14:textId="77777777" w:rsidR="00F919FA" w:rsidRDefault="00F919FA"/>
        </w:tc>
        <w:tc>
          <w:tcPr>
            <w:tcW w:w="2243" w:type="dxa"/>
          </w:tcPr>
          <w:p w14:paraId="031CE046" w14:textId="77777777" w:rsidR="00F919FA" w:rsidRDefault="00F919FA"/>
        </w:tc>
      </w:tr>
      <w:tr w:rsidR="00F919FA" w14:paraId="5E022C03" w14:textId="77777777" w:rsidTr="00F919FA">
        <w:trPr>
          <w:trHeight w:val="297"/>
        </w:trPr>
        <w:tc>
          <w:tcPr>
            <w:tcW w:w="2243" w:type="dxa"/>
          </w:tcPr>
          <w:p w14:paraId="4768DEB7" w14:textId="77777777" w:rsidR="00F919FA" w:rsidRDefault="00F919FA"/>
        </w:tc>
        <w:tc>
          <w:tcPr>
            <w:tcW w:w="2243" w:type="dxa"/>
          </w:tcPr>
          <w:p w14:paraId="1D34DBE7" w14:textId="77777777" w:rsidR="00F919FA" w:rsidRDefault="00F919FA"/>
        </w:tc>
        <w:tc>
          <w:tcPr>
            <w:tcW w:w="2243" w:type="dxa"/>
          </w:tcPr>
          <w:p w14:paraId="0FE4F7C6" w14:textId="77777777" w:rsidR="00F919FA" w:rsidRDefault="00F919FA"/>
        </w:tc>
      </w:tr>
      <w:tr w:rsidR="00F919FA" w14:paraId="0F516952" w14:textId="77777777" w:rsidTr="00F919FA">
        <w:trPr>
          <w:trHeight w:val="297"/>
        </w:trPr>
        <w:tc>
          <w:tcPr>
            <w:tcW w:w="2243" w:type="dxa"/>
          </w:tcPr>
          <w:p w14:paraId="145F5B11" w14:textId="77777777" w:rsidR="00F919FA" w:rsidRDefault="00F919FA"/>
        </w:tc>
        <w:tc>
          <w:tcPr>
            <w:tcW w:w="2243" w:type="dxa"/>
          </w:tcPr>
          <w:p w14:paraId="293544D6" w14:textId="77777777" w:rsidR="00F919FA" w:rsidRDefault="00F919FA"/>
        </w:tc>
        <w:tc>
          <w:tcPr>
            <w:tcW w:w="2243" w:type="dxa"/>
          </w:tcPr>
          <w:p w14:paraId="7B9E9F47" w14:textId="77777777" w:rsidR="00F919FA" w:rsidRDefault="00F919FA"/>
        </w:tc>
      </w:tr>
      <w:tr w:rsidR="00F919FA" w14:paraId="7DACB2B9" w14:textId="77777777" w:rsidTr="00F919FA">
        <w:trPr>
          <w:trHeight w:val="297"/>
        </w:trPr>
        <w:tc>
          <w:tcPr>
            <w:tcW w:w="2243" w:type="dxa"/>
          </w:tcPr>
          <w:p w14:paraId="41423273" w14:textId="77777777" w:rsidR="00F919FA" w:rsidRDefault="00F919FA"/>
        </w:tc>
        <w:tc>
          <w:tcPr>
            <w:tcW w:w="2243" w:type="dxa"/>
          </w:tcPr>
          <w:p w14:paraId="23964071" w14:textId="77777777" w:rsidR="00F919FA" w:rsidRDefault="00F919FA"/>
        </w:tc>
        <w:tc>
          <w:tcPr>
            <w:tcW w:w="2243" w:type="dxa"/>
          </w:tcPr>
          <w:p w14:paraId="563300A6" w14:textId="77777777" w:rsidR="00F919FA" w:rsidRDefault="00F919FA"/>
        </w:tc>
      </w:tr>
      <w:tr w:rsidR="00F919FA" w14:paraId="66704A6A" w14:textId="77777777" w:rsidTr="00F919FA">
        <w:trPr>
          <w:trHeight w:val="297"/>
        </w:trPr>
        <w:tc>
          <w:tcPr>
            <w:tcW w:w="2243" w:type="dxa"/>
          </w:tcPr>
          <w:p w14:paraId="65515BEA" w14:textId="77777777" w:rsidR="00F919FA" w:rsidRDefault="00F919FA"/>
        </w:tc>
        <w:tc>
          <w:tcPr>
            <w:tcW w:w="2243" w:type="dxa"/>
          </w:tcPr>
          <w:p w14:paraId="7D4011D2" w14:textId="77777777" w:rsidR="00F919FA" w:rsidRDefault="00F919FA"/>
        </w:tc>
        <w:tc>
          <w:tcPr>
            <w:tcW w:w="2243" w:type="dxa"/>
          </w:tcPr>
          <w:p w14:paraId="1DF8A21F" w14:textId="77777777" w:rsidR="00F919FA" w:rsidRDefault="00F919FA"/>
        </w:tc>
      </w:tr>
      <w:tr w:rsidR="00F919FA" w14:paraId="03047E7A" w14:textId="77777777" w:rsidTr="00F919FA">
        <w:trPr>
          <w:trHeight w:val="297"/>
        </w:trPr>
        <w:tc>
          <w:tcPr>
            <w:tcW w:w="2243" w:type="dxa"/>
          </w:tcPr>
          <w:p w14:paraId="7CE3A576" w14:textId="77777777" w:rsidR="00F919FA" w:rsidRDefault="00F919FA"/>
        </w:tc>
        <w:tc>
          <w:tcPr>
            <w:tcW w:w="2243" w:type="dxa"/>
          </w:tcPr>
          <w:p w14:paraId="444FA1B8" w14:textId="77777777" w:rsidR="00F919FA" w:rsidRDefault="00F919FA"/>
        </w:tc>
        <w:tc>
          <w:tcPr>
            <w:tcW w:w="2243" w:type="dxa"/>
          </w:tcPr>
          <w:p w14:paraId="3DFBE171" w14:textId="77777777" w:rsidR="00F919FA" w:rsidRDefault="00F919FA"/>
        </w:tc>
      </w:tr>
      <w:tr w:rsidR="00F919FA" w14:paraId="6AA3889A" w14:textId="77777777" w:rsidTr="00F919FA">
        <w:trPr>
          <w:trHeight w:val="297"/>
        </w:trPr>
        <w:tc>
          <w:tcPr>
            <w:tcW w:w="2243" w:type="dxa"/>
          </w:tcPr>
          <w:p w14:paraId="5E74BA4D" w14:textId="77777777" w:rsidR="00F919FA" w:rsidRDefault="00F919FA"/>
        </w:tc>
        <w:tc>
          <w:tcPr>
            <w:tcW w:w="2243" w:type="dxa"/>
          </w:tcPr>
          <w:p w14:paraId="3F1C0DB7" w14:textId="77777777" w:rsidR="00F919FA" w:rsidRDefault="00F919FA"/>
        </w:tc>
        <w:tc>
          <w:tcPr>
            <w:tcW w:w="2243" w:type="dxa"/>
          </w:tcPr>
          <w:p w14:paraId="32470BFC" w14:textId="77777777" w:rsidR="00F919FA" w:rsidRDefault="00F919FA"/>
        </w:tc>
      </w:tr>
    </w:tbl>
    <w:p w14:paraId="643D9267" w14:textId="58759B41" w:rsidR="006F2711" w:rsidRDefault="00F919FA" w:rsidP="00F919FA">
      <w:r>
        <w:tab/>
      </w:r>
      <w:r>
        <w:tab/>
      </w:r>
      <w:r>
        <w:tab/>
      </w:r>
    </w:p>
    <w:sectPr w:rsidR="006F2711" w:rsidSect="00031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1"/>
    <w:rsid w:val="00031CFA"/>
    <w:rsid w:val="00491E48"/>
    <w:rsid w:val="00551007"/>
    <w:rsid w:val="0057700A"/>
    <w:rsid w:val="005A3D42"/>
    <w:rsid w:val="006F2711"/>
    <w:rsid w:val="00786FD7"/>
    <w:rsid w:val="00981132"/>
    <w:rsid w:val="00F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55907"/>
  <w14:defaultImageDpi w14:val="300"/>
  <w15:docId w15:val="{998B2BD9-1045-4F56-939C-84750205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USDA-ARS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Suppressed entry</cp:lastModifiedBy>
  <cp:revision>5</cp:revision>
  <dcterms:created xsi:type="dcterms:W3CDTF">2016-02-11T16:25:00Z</dcterms:created>
  <dcterms:modified xsi:type="dcterms:W3CDTF">2017-01-18T22:32:00Z</dcterms:modified>
</cp:coreProperties>
</file>